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(4212) 68-99-96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khv@pragruzchik.ru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khv.pragruzchik.ru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марта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Карпенков И.В.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2024-03-19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Карпенкова Т.В.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680007, г.Хабаровск, ул. Волочаевская, д.8, оф.19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40802810520000001562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30101810800000000770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"ХАБАРОВСКИЙ"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272304671484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040813770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Карпенков И.В.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основании доверенности 27АА № 1177932 от 20.03.2018г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